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A49" w:rsidRPr="00FE6B7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B79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8487D" w:rsidRPr="00FE6B79">
        <w:rPr>
          <w:rFonts w:ascii="Times New Roman" w:hAnsi="Times New Roman" w:cs="Times New Roman"/>
          <w:b/>
          <w:sz w:val="28"/>
          <w:szCs w:val="28"/>
        </w:rPr>
        <w:t>IPS</w:t>
      </w:r>
      <w:r w:rsidR="00F14F0E" w:rsidRPr="00FE6B79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391A7E" w:rsidRPr="00FE6B79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FE6B79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FE6B79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:rsidR="00FF37BE" w:rsidRPr="00FE6B79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:rsidR="00000CAC" w:rsidRPr="00FE6B79" w:rsidRDefault="00391A7E" w:rsidP="00B848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IPS.D</w:t>
            </w:r>
            <w:r w:rsidR="00F14F0E"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.VII.1 </w:t>
            </w:r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:rsidR="00000CAC" w:rsidRPr="00FE6B79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:rsidR="00000CAC" w:rsidRPr="00FE6B79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:rsidRPr="00FE6B79" w:rsidTr="00D335A3">
        <w:tc>
          <w:tcPr>
            <w:tcW w:w="2610" w:type="dxa"/>
          </w:tcPr>
          <w:p w:rsidR="00844F2D" w:rsidRPr="00FE6B79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 w:rsidRPr="00FE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 w:rsidRPr="00FE6B79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:rsidR="00844F2D" w:rsidRPr="00FE6B79" w:rsidRDefault="00B8487D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6316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2E6316"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 w:rsidRPr="00FE6B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2E631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E6316" w:rsidRPr="009F3A51">
              <w:rPr>
                <w:rFonts w:ascii="Times New Roman" w:hAnsi="Times New Roman" w:cs="Times New Roman"/>
                <w:sz w:val="24"/>
                <w:szCs w:val="24"/>
              </w:rPr>
              <w:t>ktifitas</w:t>
            </w:r>
            <w:proofErr w:type="spellEnd"/>
            <w:r w:rsidR="002E6316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631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E6316" w:rsidRPr="009F3A51">
              <w:rPr>
                <w:rFonts w:ascii="Times New Roman" w:hAnsi="Times New Roman" w:cs="Times New Roman"/>
                <w:sz w:val="24"/>
                <w:szCs w:val="24"/>
              </w:rPr>
              <w:t>emenuhi</w:t>
            </w:r>
            <w:proofErr w:type="spellEnd"/>
            <w:r w:rsidR="002E6316" w:rsidRPr="009F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631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E6316" w:rsidRPr="009F3A51">
              <w:rPr>
                <w:rFonts w:ascii="Times New Roman" w:hAnsi="Times New Roman" w:cs="Times New Roman"/>
                <w:sz w:val="24"/>
                <w:szCs w:val="24"/>
              </w:rPr>
              <w:t>ebutuhan</w:t>
            </w:r>
            <w:proofErr w:type="spellEnd"/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:rsidR="00000CAC" w:rsidRPr="00FE6B79" w:rsidRDefault="00391A7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FE6B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FE6B79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FE6B79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FE6B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 w:rsidRPr="00FE6B79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 w:rsidRPr="00FE6B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:rsidR="00000CAC" w:rsidRPr="00FE6B79" w:rsidRDefault="00F0622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:rsidR="00000CAC" w:rsidRPr="00FE6B79" w:rsidRDefault="00B8487D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:rsidR="00000CAC" w:rsidRPr="00FE6B79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:rsidRPr="00FE6B79" w:rsidTr="00D335A3">
        <w:tc>
          <w:tcPr>
            <w:tcW w:w="2610" w:type="dxa"/>
          </w:tcPr>
          <w:p w:rsidR="00000CAC" w:rsidRPr="00FE6B7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:rsidR="000E1063" w:rsidRPr="00FE6B79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:rsidRPr="00FE6B79" w:rsidTr="00D335A3">
        <w:tc>
          <w:tcPr>
            <w:tcW w:w="2610" w:type="dxa"/>
          </w:tcPr>
          <w:p w:rsidR="00844F2D" w:rsidRPr="00FE6B79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FE6B79" w:rsidRDefault="00860AFE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</w:rPr>
              <w:t>Problem Based Learning</w:t>
            </w:r>
          </w:p>
        </w:tc>
      </w:tr>
      <w:tr w:rsidR="00844F2D" w:rsidRPr="00FE6B79" w:rsidTr="00D335A3">
        <w:tc>
          <w:tcPr>
            <w:tcW w:w="2610" w:type="dxa"/>
          </w:tcPr>
          <w:p w:rsidR="00844F2D" w:rsidRPr="00FE6B79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:rsidR="00844F2D" w:rsidRPr="00FE6B79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6B79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000CAC" w:rsidRPr="00FE6B79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FE6B79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:rsidR="0065259B" w:rsidRPr="00FE6B79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FE6B79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Pr="00FE6B79" w:rsidRDefault="008B1AF1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mengide</w:t>
      </w:r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ntifikasi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sejarah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asal-usul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keluarga</w:t>
      </w:r>
      <w:proofErr w:type="spellEnd"/>
      <w:r w:rsidR="00B8487D" w:rsidRPr="00FE6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FE6B79" w:rsidRDefault="00B8487D" w:rsidP="00B8487D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membandingkan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6B7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tinggalnya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kondisi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geografis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wilayah</w:t>
      </w:r>
      <w:proofErr w:type="spellEnd"/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6B79">
        <w:rPr>
          <w:rFonts w:ascii="Times New Roman" w:eastAsia="Times New Roman" w:hAnsi="Times New Roman" w:cs="Times New Roman"/>
          <w:sz w:val="24"/>
          <w:szCs w:val="24"/>
        </w:rPr>
        <w:t>lain</w:t>
      </w:r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6B79">
        <w:rPr>
          <w:rFonts w:ascii="Times New Roman" w:eastAsia="Times New Roman" w:hAnsi="Times New Roman" w:cs="Times New Roman"/>
          <w:sz w:val="24"/>
          <w:szCs w:val="24"/>
        </w:rPr>
        <w:t>di</w:t>
      </w:r>
      <w:r w:rsidR="002E63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Indonesia. </w:t>
      </w:r>
    </w:p>
    <w:p w:rsidR="008B1AF1" w:rsidRPr="00FE6B79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</w:t>
      </w:r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menggunakan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peta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menunjukkan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lokasi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tempat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tinggal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FE6B79" w:rsidRDefault="008B1AF1" w:rsidP="00F31963">
      <w:pPr>
        <w:pStyle w:val="ListParagraph"/>
        <w:numPr>
          <w:ilvl w:val="0"/>
          <w:numId w:val="1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pembentukan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diri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sebagai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makhluk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ekonomi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bermoral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melalui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sosialisasi</w:t>
      </w:r>
      <w:proofErr w:type="spellEnd"/>
      <w:r w:rsidR="00F31963" w:rsidRPr="00FE6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FE6B79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menganalisis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kebutuhan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alat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pemuas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kebutuhan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manusia</w:t>
      </w:r>
      <w:proofErr w:type="spellEnd"/>
      <w:r w:rsidRPr="00FE6B7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31963" w:rsidRPr="00FE6B79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menyusun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skala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prioritas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1963" w:rsidRPr="00FE6B79" w:rsidRDefault="00F31963" w:rsidP="00F31963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perlunya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interaksi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eastAsia="Times New Roman" w:hAnsi="Times New Roman" w:cs="Times New Roman"/>
          <w:sz w:val="24"/>
          <w:szCs w:val="24"/>
        </w:rPr>
        <w:t>antarwilayah</w:t>
      </w:r>
      <w:proofErr w:type="spellEnd"/>
      <w:r w:rsidRPr="00FE6B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FE6B79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FE6B79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:rsidR="00BF5A00" w:rsidRPr="00FE6B79" w:rsidRDefault="00F06229" w:rsidP="00BF5A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?</w:t>
      </w:r>
    </w:p>
    <w:p w:rsidR="00BF5A00" w:rsidRPr="00FE6B79" w:rsidRDefault="00F06229" w:rsidP="00BF5A0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Benda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pengganti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substitusi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perlengkap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komplementer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?</w:t>
      </w:r>
    </w:p>
    <w:p w:rsidR="008B1AF1" w:rsidRPr="00FE6B79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FE6B79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:rsidR="00BF5A00" w:rsidRPr="00FE6B79" w:rsidRDefault="00BF5A00" w:rsidP="00BF5A00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</w:t>
      </w:r>
      <w:r w:rsidR="00F06229" w:rsidRPr="00FE6B79">
        <w:rPr>
          <w:rFonts w:ascii="Times New Roman" w:hAnsi="Times New Roman" w:cs="Times New Roman"/>
          <w:sz w:val="24"/>
          <w:szCs w:val="24"/>
        </w:rPr>
        <w:t>ayang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229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F06229" w:rsidRPr="00FE6B79">
        <w:rPr>
          <w:rFonts w:ascii="Times New Roman" w:hAnsi="Times New Roman" w:cs="Times New Roman"/>
          <w:sz w:val="24"/>
          <w:szCs w:val="24"/>
        </w:rPr>
        <w:t>.</w:t>
      </w:r>
    </w:p>
    <w:p w:rsidR="00A45C8B" w:rsidRPr="00FE6B79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60AFE" w:rsidRPr="00FE6B79" w:rsidRDefault="00860AFE" w:rsidP="00860AFE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:rsidR="00860AFE" w:rsidRPr="00FE6B79" w:rsidRDefault="00860AFE" w:rsidP="00860AFE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60AFE" w:rsidRPr="00FE6B79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Default="00860AFE" w:rsidP="00860AFE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2E6316" w:rsidRPr="002E6316" w:rsidRDefault="002E6316" w:rsidP="002E631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60AFE" w:rsidRPr="00FE6B79" w:rsidRDefault="00860AFE" w:rsidP="00860AFE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(90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60AFE" w:rsidRPr="00FE6B79" w:rsidRDefault="00860AFE" w:rsidP="00860AFE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0AFE" w:rsidRPr="00FE6B79" w:rsidRDefault="00860AFE" w:rsidP="00860AF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0132E7" w:rsidRPr="00FE6B79" w:rsidRDefault="00860AFE" w:rsidP="000132E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AF208C" w:rsidRPr="00FE6B79">
        <w:rPr>
          <w:rFonts w:ascii="Times New Roman" w:hAnsi="Times New Roman" w:cs="Times New Roman"/>
          <w:b/>
          <w:sz w:val="24"/>
          <w:szCs w:val="24"/>
        </w:rPr>
        <w:t xml:space="preserve"> 1.8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komplementer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F208C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08C" w:rsidRPr="00FE6B79">
        <w:rPr>
          <w:rFonts w:ascii="Times New Roman" w:hAnsi="Times New Roman" w:cs="Times New Roman"/>
          <w:sz w:val="24"/>
          <w:szCs w:val="24"/>
        </w:rPr>
        <w:t>substitusi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>.</w:t>
      </w:r>
    </w:p>
    <w:p w:rsidR="000132E7" w:rsidRPr="00FE6B79" w:rsidRDefault="000132E7" w:rsidP="000132E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</w:t>
      </w:r>
      <w:r w:rsidR="00F86C1B" w:rsidRPr="00FE6B79">
        <w:rPr>
          <w:rFonts w:ascii="Times New Roman" w:hAnsi="Times New Roman" w:cs="Times New Roman"/>
          <w:sz w:val="24"/>
          <w:szCs w:val="24"/>
        </w:rPr>
        <w:t>entang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alat-alat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:rsidR="00F86C1B" w:rsidRPr="00FE6B79" w:rsidRDefault="00860AFE" w:rsidP="00F86C1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4-5 orang.</w:t>
      </w:r>
    </w:p>
    <w:p w:rsidR="00860AFE" w:rsidRPr="00FE6B79" w:rsidRDefault="00860AFE" w:rsidP="00F86C1B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</w:t>
      </w:r>
      <w:r w:rsidR="00F86C1B" w:rsidRPr="00FE6B79">
        <w:rPr>
          <w:rFonts w:ascii="Times New Roman" w:hAnsi="Times New Roman" w:cs="Times New Roman"/>
          <w:sz w:val="24"/>
          <w:szCs w:val="24"/>
        </w:rPr>
        <w:t>iminta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semenarik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alat-alat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berserta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contohnya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dikelompokkan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kelangkaannya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hubungannya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benda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lain,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F86C1B" w:rsidRPr="00FE6B79">
        <w:rPr>
          <w:rFonts w:ascii="Times New Roman" w:hAnsi="Times New Roman" w:cs="Times New Roman"/>
          <w:sz w:val="24"/>
          <w:szCs w:val="24"/>
        </w:rPr>
        <w:t>pembuatannya</w:t>
      </w:r>
      <w:proofErr w:type="spellEnd"/>
      <w:r w:rsidR="00F86C1B"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:rsidR="00860AFE" w:rsidRPr="00FE6B79" w:rsidRDefault="00860AFE" w:rsidP="00860AF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:rsidR="00860AFE" w:rsidRPr="00FE6B79" w:rsidRDefault="00860AFE" w:rsidP="00860AF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:rsidR="00860AFE" w:rsidRPr="00FE6B79" w:rsidRDefault="00860AFE" w:rsidP="00860AF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:rsidR="00860AFE" w:rsidRPr="00FE6B79" w:rsidRDefault="00860AFE" w:rsidP="00860AFE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</w:t>
      </w:r>
      <w:r w:rsidR="000132E7" w:rsidRPr="00FE6B79">
        <w:rPr>
          <w:rFonts w:ascii="Times New Roman" w:hAnsi="Times New Roman" w:cs="Times New Roman"/>
          <w:sz w:val="24"/>
          <w:szCs w:val="24"/>
        </w:rPr>
        <w:t>inta</w:t>
      </w:r>
      <w:proofErr w:type="spellEnd"/>
      <w:proofErr w:type="gram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mempresent</w:t>
      </w:r>
      <w:r w:rsidR="000132E7" w:rsidRPr="00FE6B79">
        <w:rPr>
          <w:rFonts w:ascii="Times New Roman" w:hAnsi="Times New Roman" w:cs="Times New Roman"/>
          <w:sz w:val="24"/>
          <w:szCs w:val="24"/>
        </w:rPr>
        <w:t>asikan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PPT yang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>.</w:t>
      </w:r>
    </w:p>
    <w:p w:rsidR="000132E7" w:rsidRPr="00FE6B79" w:rsidRDefault="00860AFE" w:rsidP="000132E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0132E7" w:rsidRPr="00FE6B79" w:rsidRDefault="000132E7" w:rsidP="000132E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PPT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0132E7" w:rsidRPr="002E6316" w:rsidRDefault="000132E7" w:rsidP="005F1B1B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631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631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2E6316">
        <w:rPr>
          <w:rFonts w:ascii="Times New Roman" w:hAnsi="Times New Roman" w:cs="Times New Roman"/>
          <w:sz w:val="24"/>
          <w:szCs w:val="24"/>
        </w:rPr>
        <w:t xml:space="preserve"> yang dipresentasikan.</w:t>
      </w:r>
      <w:bookmarkStart w:id="0" w:name="_GoBack"/>
      <w:bookmarkEnd w:id="0"/>
    </w:p>
    <w:p w:rsidR="00860AFE" w:rsidRPr="00FE6B79" w:rsidRDefault="00860AFE" w:rsidP="00860AF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0AFE" w:rsidRPr="00FE6B79" w:rsidRDefault="00860AFE" w:rsidP="00860AF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0AFE" w:rsidRPr="00FE6B79" w:rsidRDefault="00860AFE" w:rsidP="00860AFE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FE6B79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FE6B7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60AFE" w:rsidRPr="00FE6B79" w:rsidRDefault="00860AFE" w:rsidP="00860AFE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</w:t>
      </w:r>
      <w:r w:rsidR="000132E7" w:rsidRPr="00FE6B79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pemuas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FE6B79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860AFE" w:rsidRPr="00FE6B79" w:rsidRDefault="00860AFE" w:rsidP="00860AF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4193" w:rsidRPr="00FE6B79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C2843" w:rsidRPr="00FE6B79" w:rsidRDefault="0065259B" w:rsidP="002E495E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:rsidR="002E495E" w:rsidRPr="00FE6B79" w:rsidRDefault="002E495E" w:rsidP="002E495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9F02EE" w:rsidRPr="00FE6B79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Pr="00FE6B7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:rsidR="002B76F8" w:rsidRPr="00FE6B79" w:rsidRDefault="0049471D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r w:rsidR="0065091F" w:rsidRPr="00FE6B79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="0065091F" w:rsidRPr="00FE6B7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091F" w:rsidRPr="00FE6B79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="0065091F" w:rsidRPr="00FE6B79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65091F" w:rsidRPr="00FE6B79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32E7" w:rsidRPr="00FE6B79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132E7" w:rsidRPr="00FE6B79">
        <w:rPr>
          <w:rFonts w:ascii="Times New Roman" w:hAnsi="Times New Roman" w:cs="Times New Roman"/>
          <w:sz w:val="24"/>
          <w:szCs w:val="24"/>
        </w:rPr>
        <w:t xml:space="preserve"> 36</w:t>
      </w:r>
      <w:r w:rsidR="000F5379" w:rsidRPr="00FE6B79">
        <w:rPr>
          <w:rFonts w:ascii="Times New Roman" w:hAnsi="Times New Roman" w:cs="Times New Roman"/>
          <w:sz w:val="24"/>
          <w:szCs w:val="24"/>
        </w:rPr>
        <w:t>-41</w:t>
      </w:r>
      <w:r w:rsidRPr="00FE6B79">
        <w:rPr>
          <w:rFonts w:ascii="Times New Roman" w:hAnsi="Times New Roman" w:cs="Times New Roman"/>
          <w:sz w:val="24"/>
          <w:szCs w:val="24"/>
        </w:rPr>
        <w:t>.</w:t>
      </w:r>
    </w:p>
    <w:p w:rsidR="002E495E" w:rsidRPr="00FE6B79" w:rsidRDefault="002E495E" w:rsidP="002E495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FE6B79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FE6B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:rsidR="003C2843" w:rsidRPr="00FE6B79" w:rsidRDefault="002E495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FE6B79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6B79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="003C191C" w:rsidRPr="00FE6B79">
        <w:rPr>
          <w:rFonts w:ascii="Times New Roman" w:hAnsi="Times New Roman" w:cs="Times New Roman"/>
          <w:sz w:val="24"/>
          <w:szCs w:val="24"/>
        </w:rPr>
        <w:t xml:space="preserve">. 2022. </w:t>
      </w:r>
      <w:r w:rsidR="007D747F" w:rsidRPr="00FE6B79">
        <w:rPr>
          <w:rFonts w:ascii="Times New Roman" w:hAnsi="Times New Roman" w:cs="Times New Roman"/>
          <w:i/>
          <w:sz w:val="24"/>
          <w:szCs w:val="24"/>
        </w:rPr>
        <w:t xml:space="preserve">IPS </w:t>
      </w:r>
      <w:proofErr w:type="spellStart"/>
      <w:r w:rsidR="007D747F" w:rsidRPr="00FE6B79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7D747F" w:rsidRPr="00FE6B79">
        <w:rPr>
          <w:rFonts w:ascii="Times New Roman" w:hAnsi="Times New Roman" w:cs="Times New Roman"/>
          <w:i/>
          <w:sz w:val="24"/>
          <w:szCs w:val="24"/>
        </w:rPr>
        <w:t xml:space="preserve"> SMP/MTs </w:t>
      </w:r>
      <w:proofErr w:type="spellStart"/>
      <w:r w:rsidR="007D747F" w:rsidRPr="00FE6B79">
        <w:rPr>
          <w:rFonts w:ascii="Times New Roman" w:hAnsi="Times New Roman" w:cs="Times New Roman"/>
          <w:i/>
          <w:sz w:val="24"/>
          <w:szCs w:val="24"/>
        </w:rPr>
        <w:t>kelas</w:t>
      </w:r>
      <w:proofErr w:type="spellEnd"/>
      <w:r w:rsidR="007D747F" w:rsidRPr="00FE6B79">
        <w:rPr>
          <w:rFonts w:ascii="Times New Roman" w:hAnsi="Times New Roman" w:cs="Times New Roman"/>
          <w:i/>
          <w:sz w:val="24"/>
          <w:szCs w:val="24"/>
        </w:rPr>
        <w:t xml:space="preserve"> VII</w:t>
      </w:r>
      <w:r w:rsidR="003C191C" w:rsidRPr="00FE6B79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 w:rsidRPr="00FE6B79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 w:rsidRPr="00FE6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 w:rsidRPr="00FE6B79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RPr="00FE6B79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551FD"/>
    <w:multiLevelType w:val="hybridMultilevel"/>
    <w:tmpl w:val="5CE2BADC"/>
    <w:lvl w:ilvl="0" w:tplc="5E36D7FA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D7CE4"/>
    <w:multiLevelType w:val="hybridMultilevel"/>
    <w:tmpl w:val="A01CDBB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2"/>
  </w:num>
  <w:num w:numId="5">
    <w:abstractNumId w:val="8"/>
  </w:num>
  <w:num w:numId="6">
    <w:abstractNumId w:val="18"/>
  </w:num>
  <w:num w:numId="7">
    <w:abstractNumId w:val="6"/>
  </w:num>
  <w:num w:numId="8">
    <w:abstractNumId w:val="5"/>
  </w:num>
  <w:num w:numId="9">
    <w:abstractNumId w:val="21"/>
  </w:num>
  <w:num w:numId="10">
    <w:abstractNumId w:val="16"/>
  </w:num>
  <w:num w:numId="11">
    <w:abstractNumId w:val="19"/>
  </w:num>
  <w:num w:numId="12">
    <w:abstractNumId w:val="28"/>
  </w:num>
  <w:num w:numId="13">
    <w:abstractNumId w:val="1"/>
  </w:num>
  <w:num w:numId="14">
    <w:abstractNumId w:val="15"/>
  </w:num>
  <w:num w:numId="15">
    <w:abstractNumId w:val="22"/>
  </w:num>
  <w:num w:numId="16">
    <w:abstractNumId w:val="26"/>
  </w:num>
  <w:num w:numId="17">
    <w:abstractNumId w:val="9"/>
  </w:num>
  <w:num w:numId="18">
    <w:abstractNumId w:val="10"/>
  </w:num>
  <w:num w:numId="19">
    <w:abstractNumId w:val="24"/>
  </w:num>
  <w:num w:numId="20">
    <w:abstractNumId w:val="27"/>
  </w:num>
  <w:num w:numId="21">
    <w:abstractNumId w:val="14"/>
  </w:num>
  <w:num w:numId="22">
    <w:abstractNumId w:val="0"/>
  </w:num>
  <w:num w:numId="23">
    <w:abstractNumId w:val="17"/>
  </w:num>
  <w:num w:numId="24">
    <w:abstractNumId w:val="2"/>
  </w:num>
  <w:num w:numId="25">
    <w:abstractNumId w:val="4"/>
  </w:num>
  <w:num w:numId="26">
    <w:abstractNumId w:val="7"/>
  </w:num>
  <w:num w:numId="27">
    <w:abstractNumId w:val="23"/>
  </w:num>
  <w:num w:numId="28">
    <w:abstractNumId w:val="3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132E7"/>
    <w:rsid w:val="00015413"/>
    <w:rsid w:val="000278FF"/>
    <w:rsid w:val="000723F0"/>
    <w:rsid w:val="000A47FF"/>
    <w:rsid w:val="000E1063"/>
    <w:rsid w:val="000F5379"/>
    <w:rsid w:val="00151597"/>
    <w:rsid w:val="00152982"/>
    <w:rsid w:val="00176332"/>
    <w:rsid w:val="001C2AEE"/>
    <w:rsid w:val="001D08ED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E495E"/>
    <w:rsid w:val="002E6316"/>
    <w:rsid w:val="002F79A2"/>
    <w:rsid w:val="003061D4"/>
    <w:rsid w:val="00307DB1"/>
    <w:rsid w:val="0035583E"/>
    <w:rsid w:val="00391A7E"/>
    <w:rsid w:val="003B101E"/>
    <w:rsid w:val="003C191C"/>
    <w:rsid w:val="003C2843"/>
    <w:rsid w:val="003E4AE4"/>
    <w:rsid w:val="003F1A4F"/>
    <w:rsid w:val="003F354E"/>
    <w:rsid w:val="00406FBC"/>
    <w:rsid w:val="004208C0"/>
    <w:rsid w:val="0042389A"/>
    <w:rsid w:val="00424193"/>
    <w:rsid w:val="00442720"/>
    <w:rsid w:val="00454990"/>
    <w:rsid w:val="00484C01"/>
    <w:rsid w:val="0049471D"/>
    <w:rsid w:val="004E7020"/>
    <w:rsid w:val="004F6492"/>
    <w:rsid w:val="0050492C"/>
    <w:rsid w:val="00511EA0"/>
    <w:rsid w:val="00516037"/>
    <w:rsid w:val="00524221"/>
    <w:rsid w:val="00525F99"/>
    <w:rsid w:val="00541A39"/>
    <w:rsid w:val="00553EC1"/>
    <w:rsid w:val="00560B62"/>
    <w:rsid w:val="00574959"/>
    <w:rsid w:val="00591061"/>
    <w:rsid w:val="005C747C"/>
    <w:rsid w:val="005D065E"/>
    <w:rsid w:val="005D48DB"/>
    <w:rsid w:val="005E76B2"/>
    <w:rsid w:val="005F295B"/>
    <w:rsid w:val="00632BC3"/>
    <w:rsid w:val="0065091F"/>
    <w:rsid w:val="0065259B"/>
    <w:rsid w:val="00653545"/>
    <w:rsid w:val="00660F02"/>
    <w:rsid w:val="00665B26"/>
    <w:rsid w:val="00673786"/>
    <w:rsid w:val="006B2C09"/>
    <w:rsid w:val="006D43B8"/>
    <w:rsid w:val="007576C3"/>
    <w:rsid w:val="00770B08"/>
    <w:rsid w:val="007D747F"/>
    <w:rsid w:val="00821709"/>
    <w:rsid w:val="00825BB1"/>
    <w:rsid w:val="008434F2"/>
    <w:rsid w:val="00844F2D"/>
    <w:rsid w:val="00854CBE"/>
    <w:rsid w:val="00860AFE"/>
    <w:rsid w:val="008667EB"/>
    <w:rsid w:val="008B1AF1"/>
    <w:rsid w:val="008B73DA"/>
    <w:rsid w:val="008D0AB3"/>
    <w:rsid w:val="008E203C"/>
    <w:rsid w:val="0090115E"/>
    <w:rsid w:val="00915C04"/>
    <w:rsid w:val="00927B2B"/>
    <w:rsid w:val="009323C9"/>
    <w:rsid w:val="009373A1"/>
    <w:rsid w:val="00951566"/>
    <w:rsid w:val="0096507C"/>
    <w:rsid w:val="009A2617"/>
    <w:rsid w:val="009E1802"/>
    <w:rsid w:val="009E1C51"/>
    <w:rsid w:val="009F02EE"/>
    <w:rsid w:val="009F056B"/>
    <w:rsid w:val="00A45C8B"/>
    <w:rsid w:val="00A93886"/>
    <w:rsid w:val="00A941DE"/>
    <w:rsid w:val="00AC6AF9"/>
    <w:rsid w:val="00AD3796"/>
    <w:rsid w:val="00AE281F"/>
    <w:rsid w:val="00AF208C"/>
    <w:rsid w:val="00AF557E"/>
    <w:rsid w:val="00B21EDE"/>
    <w:rsid w:val="00B26E5F"/>
    <w:rsid w:val="00B3013D"/>
    <w:rsid w:val="00B60C72"/>
    <w:rsid w:val="00B8487D"/>
    <w:rsid w:val="00B868CD"/>
    <w:rsid w:val="00BF5A00"/>
    <w:rsid w:val="00C3262F"/>
    <w:rsid w:val="00C406B7"/>
    <w:rsid w:val="00C47AEA"/>
    <w:rsid w:val="00C904CA"/>
    <w:rsid w:val="00D0710E"/>
    <w:rsid w:val="00D161CF"/>
    <w:rsid w:val="00D16CC5"/>
    <w:rsid w:val="00D335A3"/>
    <w:rsid w:val="00D64B69"/>
    <w:rsid w:val="00D745A5"/>
    <w:rsid w:val="00DA2A4B"/>
    <w:rsid w:val="00DC0BE9"/>
    <w:rsid w:val="00E00FF1"/>
    <w:rsid w:val="00E028E4"/>
    <w:rsid w:val="00E37F63"/>
    <w:rsid w:val="00EF262E"/>
    <w:rsid w:val="00F06229"/>
    <w:rsid w:val="00F14F0E"/>
    <w:rsid w:val="00F21E8A"/>
    <w:rsid w:val="00F25353"/>
    <w:rsid w:val="00F25498"/>
    <w:rsid w:val="00F31963"/>
    <w:rsid w:val="00F32270"/>
    <w:rsid w:val="00F52913"/>
    <w:rsid w:val="00F654E0"/>
    <w:rsid w:val="00F7323D"/>
    <w:rsid w:val="00F86C1B"/>
    <w:rsid w:val="00FB2ADE"/>
    <w:rsid w:val="00FB3D50"/>
    <w:rsid w:val="00FB6A12"/>
    <w:rsid w:val="00FC7FAE"/>
    <w:rsid w:val="00FE6B7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7D67C5-A0FF-40FE-A0EB-A5640416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4B150-C1BC-410C-8534-A27303530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Nur Hayati</cp:lastModifiedBy>
  <cp:revision>3</cp:revision>
  <dcterms:created xsi:type="dcterms:W3CDTF">2022-08-10T01:56:00Z</dcterms:created>
  <dcterms:modified xsi:type="dcterms:W3CDTF">2022-08-10T02:00:00Z</dcterms:modified>
</cp:coreProperties>
</file>